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BB" w:rsidRPr="007B1828" w:rsidRDefault="00F747E5" w:rsidP="007B1828">
      <w:pPr>
        <w:pStyle w:val="a5"/>
        <w:jc w:val="center"/>
        <w:rPr>
          <w:color w:val="0F243E" w:themeColor="text2" w:themeShade="80"/>
          <w:sz w:val="36"/>
          <w:szCs w:val="36"/>
          <w:lang w:bidi="ar-JO"/>
        </w:rPr>
      </w:pPr>
      <w:r w:rsidRPr="007B1828">
        <w:rPr>
          <w:rFonts w:hint="cs"/>
          <w:color w:val="0F243E" w:themeColor="text2" w:themeShade="80"/>
          <w:sz w:val="36"/>
          <w:szCs w:val="36"/>
          <w:rtl/>
          <w:lang w:bidi="ar-JO"/>
        </w:rPr>
        <w:t>بسم الله الرحمن الرحيم</w:t>
      </w:r>
    </w:p>
    <w:p w:rsidR="00F747E5" w:rsidRPr="005B18A0" w:rsidRDefault="00F747E5" w:rsidP="00F747E5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Personal information</w:t>
      </w:r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Name: Saqr Ameen Irshaid Al Khazaleh</w:t>
      </w:r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Phone number: 0786008933</w:t>
      </w:r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Email: </w:t>
      </w:r>
      <w:hyperlink r:id="rId6" w:history="1">
        <w:r w:rsidRPr="005B18A0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saqrameen2020@gmail.com</w:t>
        </w:r>
      </w:hyperlink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Sex: Male</w:t>
      </w:r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Marital status: Single</w:t>
      </w:r>
    </w:p>
    <w:p w:rsidR="00F747E5" w:rsidRPr="005B18A0" w:rsidRDefault="007B1828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Place and date of </w:t>
      </w:r>
      <w:r w:rsidR="00F747E5" w:rsidRPr="005B18A0">
        <w:rPr>
          <w:rFonts w:asciiTheme="majorBidi" w:hAnsiTheme="majorBidi" w:cstheme="majorBidi"/>
          <w:sz w:val="28"/>
          <w:szCs w:val="28"/>
          <w:lang w:bidi="ar-JO"/>
        </w:rPr>
        <w:t xml:space="preserve"> birth: Jordan – Mafraq 23\06\1988</w:t>
      </w:r>
    </w:p>
    <w:p w:rsidR="00F747E5" w:rsidRPr="005B18A0" w:rsidRDefault="00F747E5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Education</w:t>
      </w:r>
    </w:p>
    <w:p w:rsidR="00F747E5" w:rsidRPr="005B18A0" w:rsidRDefault="005D0194" w:rsidP="00AD5ECD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Master degree in Curricula and instruction\ English Language from Al al Bay</w:t>
      </w:r>
      <w:r w:rsidR="00AD5ECD" w:rsidRPr="005B18A0">
        <w:rPr>
          <w:rFonts w:asciiTheme="majorBidi" w:hAnsiTheme="majorBidi" w:cstheme="majorBidi"/>
          <w:sz w:val="28"/>
          <w:szCs w:val="28"/>
          <w:lang w:bidi="ar-JO"/>
        </w:rPr>
        <w:t>t</w:t>
      </w: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 University</w:t>
      </w:r>
    </w:p>
    <w:p w:rsidR="005D0194" w:rsidRPr="005B18A0" w:rsidRDefault="005D0194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Bachelor in English Literature from Zarqa Private University</w:t>
      </w:r>
    </w:p>
    <w:p w:rsidR="005D0194" w:rsidRPr="005B18A0" w:rsidRDefault="005D0194" w:rsidP="00044AC3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High school</w:t>
      </w:r>
      <w:r w:rsidR="00044AC3" w:rsidRPr="005B18A0">
        <w:rPr>
          <w:rFonts w:asciiTheme="majorBidi" w:hAnsiTheme="majorBidi" w:cstheme="majorBidi"/>
          <w:sz w:val="28"/>
          <w:szCs w:val="28"/>
          <w:lang w:bidi="ar-JO"/>
        </w:rPr>
        <w:t xml:space="preserve"> in Jordan - Mafraq</w:t>
      </w:r>
    </w:p>
    <w:p w:rsidR="005D0194" w:rsidRPr="005B18A0" w:rsidRDefault="005D0194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Experience</w:t>
      </w:r>
    </w:p>
    <w:p w:rsidR="00F747E5" w:rsidRPr="005B18A0" w:rsidRDefault="005B18A0" w:rsidP="007B1828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5 </w:t>
      </w:r>
      <w:r w:rsidR="005D0194" w:rsidRPr="005B18A0">
        <w:rPr>
          <w:rFonts w:asciiTheme="majorBidi" w:hAnsiTheme="majorBidi" w:cstheme="majorBidi"/>
          <w:sz w:val="28"/>
          <w:szCs w:val="28"/>
          <w:lang w:bidi="ar-JO"/>
        </w:rPr>
        <w:t xml:space="preserve">years in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government and </w:t>
      </w:r>
      <w:r w:rsidR="007B1828">
        <w:rPr>
          <w:rFonts w:asciiTheme="majorBidi" w:hAnsiTheme="majorBidi" w:cstheme="majorBidi"/>
          <w:sz w:val="28"/>
          <w:szCs w:val="28"/>
          <w:lang w:bidi="ar-JO"/>
        </w:rPr>
        <w:t>public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5D0194" w:rsidRPr="005B18A0">
        <w:rPr>
          <w:rFonts w:asciiTheme="majorBidi" w:hAnsiTheme="majorBidi" w:cstheme="majorBidi"/>
          <w:sz w:val="28"/>
          <w:szCs w:val="28"/>
          <w:lang w:bidi="ar-JO"/>
        </w:rPr>
        <w:t>schools</w:t>
      </w:r>
    </w:p>
    <w:p w:rsidR="007B1828" w:rsidRDefault="005D0194" w:rsidP="007B1828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Training</w:t>
      </w:r>
    </w:p>
    <w:p w:rsidR="007B1828" w:rsidRPr="007B1828" w:rsidRDefault="007B1828" w:rsidP="007B1828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Teacher training </w:t>
      </w:r>
      <w:bookmarkStart w:id="0" w:name="_GoBack"/>
      <w:bookmarkEnd w:id="0"/>
      <w:r w:rsidR="00A441F3">
        <w:rPr>
          <w:rFonts w:asciiTheme="majorBidi" w:hAnsiTheme="majorBidi" w:cstheme="majorBidi"/>
          <w:sz w:val="28"/>
          <w:szCs w:val="28"/>
          <w:lang w:bidi="ar-JO"/>
        </w:rPr>
        <w:t>18 hours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from America Embassy Amman</w:t>
      </w:r>
    </w:p>
    <w:p w:rsidR="005B18A0" w:rsidRDefault="005B18A0" w:rsidP="007B1828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TOT certificate 18 hours of training</w:t>
      </w:r>
    </w:p>
    <w:p w:rsidR="004D325F" w:rsidRPr="005B18A0" w:rsidRDefault="004D325F" w:rsidP="007B1828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New teachers certificate 150 hours from Ministry of  Education</w:t>
      </w:r>
    </w:p>
    <w:p w:rsidR="00861C81" w:rsidRPr="005B18A0" w:rsidRDefault="00861C81" w:rsidP="00F747E5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Workshop at British Council about “ Teaching Grammar through Games “</w:t>
      </w:r>
    </w:p>
    <w:p w:rsidR="00861C81" w:rsidRPr="005B18A0" w:rsidRDefault="00861C81" w:rsidP="00861C81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Workshop at British Council about “ Livening Up Listening “</w:t>
      </w:r>
    </w:p>
    <w:p w:rsidR="00861C81" w:rsidRPr="005B18A0" w:rsidRDefault="005D0194" w:rsidP="00861C81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861C81" w:rsidRPr="005B18A0">
        <w:rPr>
          <w:rFonts w:asciiTheme="majorBidi" w:hAnsiTheme="majorBidi" w:cstheme="majorBidi"/>
          <w:sz w:val="28"/>
          <w:szCs w:val="28"/>
          <w:lang w:bidi="ar-JO"/>
        </w:rPr>
        <w:t>New teachers certificate 24 hours</w:t>
      </w:r>
      <w:r w:rsidR="004D325F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7B1828" w:rsidRPr="005B18A0" w:rsidRDefault="00861C81" w:rsidP="007B1828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Sales and marketing certificate135 hours of training from Maharat Program</w:t>
      </w:r>
    </w:p>
    <w:p w:rsidR="00861C81" w:rsidRPr="005B18A0" w:rsidRDefault="00861C81" w:rsidP="00861C81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lastRenderedPageBreak/>
        <w:t>Volunteer Works</w:t>
      </w:r>
    </w:p>
    <w:p w:rsidR="00861C81" w:rsidRPr="005B18A0" w:rsidRDefault="00861C81" w:rsidP="00861C81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Translator with Switzerland Team</w:t>
      </w:r>
    </w:p>
    <w:p w:rsidR="00861C81" w:rsidRPr="005B18A0" w:rsidRDefault="00861C81" w:rsidP="00861C81">
      <w:pP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Volunteer work</w:t>
      </w:r>
      <w:r w:rsidR="008C0BDF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 certificate</w:t>
      </w:r>
      <w:r w:rsidRPr="005B18A0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  with </w:t>
      </w:r>
      <w:hyperlink r:id="rId7" w:history="1">
        <w:r w:rsidRPr="005B18A0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lang w:bidi="ar-JO"/>
          </w:rPr>
          <w:t>FIFA U-17 Women's World Cup Jordan 2016</w:t>
        </w:r>
      </w:hyperlink>
    </w:p>
    <w:p w:rsidR="00861C81" w:rsidRPr="005B18A0" w:rsidRDefault="00861C81" w:rsidP="00C51163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Volunteer work </w:t>
      </w:r>
      <w:r w:rsidR="008C0BDF">
        <w:rPr>
          <w:rFonts w:asciiTheme="majorBidi" w:hAnsiTheme="majorBidi" w:cstheme="majorBidi"/>
          <w:sz w:val="28"/>
          <w:szCs w:val="28"/>
          <w:lang w:bidi="ar-JO"/>
        </w:rPr>
        <w:t xml:space="preserve">certificate </w:t>
      </w: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with Injaz </w:t>
      </w:r>
      <w:r w:rsidR="00C51163">
        <w:rPr>
          <w:rFonts w:asciiTheme="majorBidi" w:hAnsiTheme="majorBidi" w:cstheme="majorBidi"/>
          <w:sz w:val="28"/>
          <w:szCs w:val="28"/>
          <w:lang w:bidi="ar-JO"/>
        </w:rPr>
        <w:t>Foundation</w:t>
      </w:r>
    </w:p>
    <w:p w:rsidR="00861C81" w:rsidRPr="005B18A0" w:rsidRDefault="00861C81" w:rsidP="00861C81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5B18A0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Skills</w:t>
      </w:r>
    </w:p>
    <w:p w:rsidR="00C51163" w:rsidRPr="00C51163" w:rsidRDefault="00AD5ECD" w:rsidP="00C51163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>Work in team and communicate with others</w:t>
      </w:r>
    </w:p>
    <w:p w:rsidR="005B18A0" w:rsidRPr="005B18A0" w:rsidRDefault="005B18A0" w:rsidP="00AD5ECD">
      <w:pPr>
        <w:rPr>
          <w:rFonts w:asciiTheme="majorBidi" w:hAnsiTheme="majorBidi" w:cstheme="majorBidi"/>
          <w:sz w:val="28"/>
          <w:szCs w:val="28"/>
          <w:lang w:bidi="ar-JO"/>
        </w:rPr>
      </w:pPr>
      <w:r w:rsidRPr="005B18A0">
        <w:rPr>
          <w:rFonts w:asciiTheme="majorBidi" w:hAnsiTheme="majorBidi" w:cstheme="majorBidi"/>
          <w:sz w:val="28"/>
          <w:szCs w:val="28"/>
          <w:lang w:bidi="ar-JO"/>
        </w:rPr>
        <w:t xml:space="preserve">Computer Skills in Microsoft Word and </w:t>
      </w:r>
      <w:r>
        <w:rPr>
          <w:rFonts w:asciiTheme="majorBidi" w:hAnsiTheme="majorBidi" w:cstheme="majorBidi"/>
          <w:sz w:val="28"/>
          <w:szCs w:val="28"/>
          <w:lang w:bidi="ar-JO"/>
        </w:rPr>
        <w:t>Internet</w:t>
      </w:r>
    </w:p>
    <w:p w:rsidR="004D325F" w:rsidRPr="005B18A0" w:rsidRDefault="004D325F">
      <w:pPr>
        <w:rPr>
          <w:rFonts w:asciiTheme="majorBidi" w:hAnsiTheme="majorBidi" w:cstheme="majorBidi"/>
          <w:sz w:val="28"/>
          <w:szCs w:val="28"/>
          <w:lang w:bidi="ar-JO"/>
        </w:rPr>
      </w:pPr>
    </w:p>
    <w:sectPr w:rsidR="004D325F" w:rsidRPr="005B18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0D" w:rsidRDefault="00E86F0D" w:rsidP="005B18A0">
      <w:pPr>
        <w:spacing w:after="0" w:line="240" w:lineRule="auto"/>
      </w:pPr>
      <w:r>
        <w:separator/>
      </w:r>
    </w:p>
  </w:endnote>
  <w:endnote w:type="continuationSeparator" w:id="0">
    <w:p w:rsidR="00E86F0D" w:rsidRDefault="00E86F0D" w:rsidP="005B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0D" w:rsidRDefault="00E86F0D" w:rsidP="005B18A0">
      <w:pPr>
        <w:spacing w:after="0" w:line="240" w:lineRule="auto"/>
      </w:pPr>
      <w:r>
        <w:separator/>
      </w:r>
    </w:p>
  </w:footnote>
  <w:footnote w:type="continuationSeparator" w:id="0">
    <w:p w:rsidR="00E86F0D" w:rsidRDefault="00E86F0D" w:rsidP="005B1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6"/>
    <w:rsid w:val="000123BB"/>
    <w:rsid w:val="00044AC3"/>
    <w:rsid w:val="00262AB6"/>
    <w:rsid w:val="003448A0"/>
    <w:rsid w:val="004D325F"/>
    <w:rsid w:val="005B18A0"/>
    <w:rsid w:val="005D0194"/>
    <w:rsid w:val="006A0254"/>
    <w:rsid w:val="007B1828"/>
    <w:rsid w:val="00861C81"/>
    <w:rsid w:val="008C0BDF"/>
    <w:rsid w:val="00916A46"/>
    <w:rsid w:val="009318F9"/>
    <w:rsid w:val="00A441F3"/>
    <w:rsid w:val="00AD5ECD"/>
    <w:rsid w:val="00C51163"/>
    <w:rsid w:val="00C95CF9"/>
    <w:rsid w:val="00E86F0D"/>
    <w:rsid w:val="00F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1D798-AED1-4F33-BABB-54DEF04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1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747E5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861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Char"/>
    <w:uiPriority w:val="99"/>
    <w:unhideWhenUsed/>
    <w:rsid w:val="005B18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8A0"/>
  </w:style>
  <w:style w:type="paragraph" w:styleId="a4">
    <w:name w:val="footer"/>
    <w:basedOn w:val="a"/>
    <w:link w:val="Char0"/>
    <w:uiPriority w:val="99"/>
    <w:unhideWhenUsed/>
    <w:rsid w:val="005B18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18A0"/>
  </w:style>
  <w:style w:type="paragraph" w:styleId="a5">
    <w:name w:val="Title"/>
    <w:basedOn w:val="a"/>
    <w:next w:val="a"/>
    <w:link w:val="Char1"/>
    <w:uiPriority w:val="10"/>
    <w:qFormat/>
    <w:rsid w:val="0026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5"/>
    <w:uiPriority w:val="10"/>
    <w:rsid w:val="0026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jo/url?sa=t&amp;rct=j&amp;q=&amp;esrc=s&amp;source=web&amp;cd=2&amp;cad=rja&amp;uact=8&amp;ved=0ahUKEwjko6eWrvLRAhUsKpoKHSrmCuwQFggmMAE&amp;url=http%3A%2F%2Fwww.fifa.com%2Fu17womensworldcup%2F&amp;usg=AFQjCNGd4ufz9KeaqTZR3HRN7Ng3PWo92g&amp;bvm=bv.146094739,d.b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qrameen20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صقر</dc:creator>
  <cp:keywords/>
  <dc:description/>
  <cp:lastModifiedBy>sager khazaleh</cp:lastModifiedBy>
  <cp:revision>11</cp:revision>
  <dcterms:created xsi:type="dcterms:W3CDTF">2017-02-02T21:04:00Z</dcterms:created>
  <dcterms:modified xsi:type="dcterms:W3CDTF">2020-02-28T17:36:00Z</dcterms:modified>
</cp:coreProperties>
</file>